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D6" w:rsidRDefault="00703421">
      <w:r w:rsidRPr="00703421">
        <w:rPr>
          <w:noProof/>
        </w:rPr>
        <w:drawing>
          <wp:anchor distT="0" distB="0" distL="114300" distR="114300" simplePos="0" relativeHeight="251659264" behindDoc="0" locked="0" layoutInCell="1" allowOverlap="1" wp14:anchorId="6F59C870" wp14:editId="626B5E61">
            <wp:simplePos x="0" y="0"/>
            <wp:positionH relativeFrom="column">
              <wp:posOffset>35804</wp:posOffset>
            </wp:positionH>
            <wp:positionV relativeFrom="paragraph">
              <wp:posOffset>40742</wp:posOffset>
            </wp:positionV>
            <wp:extent cx="631230" cy="569142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80" cy="572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51E" w:rsidRPr="00D4751E">
        <w:rPr>
          <w:noProof/>
        </w:rPr>
        <w:drawing>
          <wp:inline distT="0" distB="0" distL="0" distR="0" wp14:anchorId="4C10AC71" wp14:editId="36B458E6">
            <wp:extent cx="6915150" cy="6592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0799" cy="65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51E" w:rsidRDefault="00D4751E">
      <w:r w:rsidRPr="00D4751E">
        <w:rPr>
          <w:noProof/>
        </w:rPr>
        <w:drawing>
          <wp:inline distT="0" distB="0" distL="0" distR="0" wp14:anchorId="46BB389B" wp14:editId="177767CE">
            <wp:extent cx="6762750" cy="19854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8275" cy="199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51E" w:rsidRDefault="00D4751E">
      <w:r>
        <w:br w:type="page"/>
      </w:r>
    </w:p>
    <w:p w:rsidR="00D4751E" w:rsidRDefault="00703421">
      <w:bookmarkStart w:id="0" w:name="_GoBack"/>
      <w:r w:rsidRPr="00703421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407DC95" wp14:editId="7CA61851">
            <wp:simplePos x="0" y="0"/>
            <wp:positionH relativeFrom="margin">
              <wp:align>left</wp:align>
            </wp:positionH>
            <wp:positionV relativeFrom="paragraph">
              <wp:posOffset>38918</wp:posOffset>
            </wp:positionV>
            <wp:extent cx="631230" cy="569142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30" cy="569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4751E" w:rsidRPr="00D4751E">
        <w:rPr>
          <w:noProof/>
        </w:rPr>
        <w:drawing>
          <wp:anchor distT="0" distB="0" distL="114300" distR="114300" simplePos="0" relativeHeight="251658240" behindDoc="0" locked="0" layoutInCell="1" allowOverlap="1" wp14:anchorId="736C566A" wp14:editId="1E3C1E51">
            <wp:simplePos x="0" y="0"/>
            <wp:positionH relativeFrom="margin">
              <wp:align>right</wp:align>
            </wp:positionH>
            <wp:positionV relativeFrom="paragraph">
              <wp:posOffset>6896100</wp:posOffset>
            </wp:positionV>
            <wp:extent cx="6724650" cy="202871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02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751E" w:rsidRPr="00D4751E">
        <w:rPr>
          <w:noProof/>
        </w:rPr>
        <w:drawing>
          <wp:inline distT="0" distB="0" distL="0" distR="0" wp14:anchorId="3C87E0F3" wp14:editId="43CD8C70">
            <wp:extent cx="7000875" cy="68475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04962" cy="685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51E" w:rsidRDefault="00D4751E"/>
    <w:sectPr w:rsidR="00D4751E" w:rsidSect="00D475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1E"/>
    <w:rsid w:val="00703421"/>
    <w:rsid w:val="00BA24D6"/>
    <w:rsid w:val="00D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14401-ED06-45AB-BBFC-8D48DF10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2022-04-18T07:48:00Z</dcterms:created>
  <dcterms:modified xsi:type="dcterms:W3CDTF">2024-04-11T02:41:00Z</dcterms:modified>
</cp:coreProperties>
</file>